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30" w:rsidRPr="0077477B" w:rsidRDefault="00540030" w:rsidP="00540030">
      <w:pPr>
        <w:pStyle w:val="Heading1"/>
        <w:spacing w:before="0" w:beforeAutospacing="0" w:after="0" w:afterAutospacing="0"/>
        <w:rPr>
          <w:sz w:val="24"/>
          <w:szCs w:val="24"/>
        </w:rPr>
      </w:pPr>
      <w:r w:rsidRPr="0077477B">
        <w:rPr>
          <w:rStyle w:val="watch-title"/>
          <w:sz w:val="24"/>
          <w:szCs w:val="24"/>
        </w:rPr>
        <w:t>THE WAKE UP SONG</w:t>
      </w:r>
    </w:p>
    <w:p w:rsidR="00540030" w:rsidRPr="0077477B" w:rsidRDefault="00540030" w:rsidP="00540030">
      <w:hyperlink r:id="rId5" w:history="1">
        <w:r w:rsidRPr="0077477B">
          <w:rPr>
            <w:rStyle w:val="Hyperlink"/>
          </w:rPr>
          <w:t>https://www.youtube.com/watch?v=Gldakb_1foY&amp;list=PLgSQelBuhDhj4KsnCMp3347X6-SJk90BC&amp;index=41</w:t>
        </w:r>
      </w:hyperlink>
    </w:p>
    <w:p w:rsidR="00540030" w:rsidRPr="0077477B" w:rsidRDefault="00540030" w:rsidP="00540030"/>
    <w:p w:rsidR="00540030" w:rsidRPr="0077477B" w:rsidRDefault="00540030" w:rsidP="00540030">
      <w:r w:rsidRPr="0077477B">
        <w:t>We're planting seeds for new communities</w:t>
      </w:r>
      <w:r w:rsidRPr="0077477B">
        <w:br/>
        <w:t>It's time to wake up</w:t>
      </w:r>
      <w:r w:rsidRPr="0077477B">
        <w:br/>
        <w:t>To be the change in the world we want to see</w:t>
      </w:r>
      <w:r w:rsidRPr="0077477B">
        <w:br/>
        <w:t>It's time to open up</w:t>
      </w:r>
      <w:r w:rsidRPr="0077477B">
        <w:tab/>
        <w:t>Redefine society</w:t>
      </w:r>
      <w:r w:rsidRPr="0077477B">
        <w:tab/>
        <w:t>No don't give up</w:t>
      </w:r>
    </w:p>
    <w:p w:rsidR="00540030" w:rsidRPr="0077477B" w:rsidRDefault="00540030" w:rsidP="00540030">
      <w:r w:rsidRPr="0077477B">
        <w:t>We're planting seeds for new communities</w:t>
      </w:r>
      <w:r w:rsidRPr="0077477B">
        <w:br/>
        <w:t>Ple</w:t>
      </w:r>
      <w:r w:rsidR="00794712">
        <w:t>ase W</w:t>
      </w:r>
      <w:r w:rsidRPr="0077477B">
        <w:t>ake up</w:t>
      </w:r>
      <w:r w:rsidRPr="0077477B">
        <w:br/>
      </w:r>
    </w:p>
    <w:p w:rsidR="00540030" w:rsidRPr="0077477B" w:rsidRDefault="00540030" w:rsidP="00540030">
      <w:r w:rsidRPr="0077477B">
        <w:t>Wake up – open your eyes!</w:t>
      </w:r>
      <w:r w:rsidRPr="0077477B">
        <w:tab/>
        <w:t>Wake up – please realize!</w:t>
      </w:r>
      <w:r w:rsidRPr="0077477B">
        <w:br/>
        <w:t>Wake up – you are skillful and wise! – Wake up</w:t>
      </w:r>
      <w:r w:rsidRPr="0077477B">
        <w:br/>
        <w:t>Wake up – open your eyes! Wake up – please realize!</w:t>
      </w:r>
      <w:r w:rsidRPr="0077477B">
        <w:br/>
        <w:t>Wake up – you are skillful and wise! – Wake up</w:t>
      </w:r>
      <w:r w:rsidRPr="0077477B">
        <w:br/>
      </w:r>
      <w:r w:rsidRPr="0077477B">
        <w:br/>
        <w:t>She dreamed</w:t>
      </w:r>
      <w:r w:rsidR="00794712">
        <w:t xml:space="preserve"> bigger, she dreamed brighter,</w:t>
      </w:r>
      <w:r w:rsidR="00794712">
        <w:br/>
        <w:t>S</w:t>
      </w:r>
      <w:r w:rsidRPr="0077477B">
        <w:t>he had the en</w:t>
      </w:r>
      <w:r w:rsidR="00794712">
        <w:t>ergy of wholeness to guide her</w:t>
      </w:r>
      <w:r w:rsidR="00794712">
        <w:br/>
        <w:t>A</w:t>
      </w:r>
      <w:r w:rsidRPr="0077477B">
        <w:t xml:space="preserve">nd when she stopped to look inside her, </w:t>
      </w:r>
      <w:r w:rsidRPr="0077477B">
        <w:br/>
      </w:r>
      <w:r w:rsidR="00794712">
        <w:t>S</w:t>
      </w:r>
      <w:r w:rsidRPr="0077477B">
        <w:t>he listened to her inner voice and said</w:t>
      </w:r>
      <w:r w:rsidRPr="0077477B">
        <w:br/>
        <w:t xml:space="preserve">“I can clearly see my choice to live in this new way to take time each day </w:t>
      </w:r>
    </w:p>
    <w:p w:rsidR="00540030" w:rsidRPr="0077477B" w:rsidRDefault="00794712" w:rsidP="00540030">
      <w:r w:rsidRPr="0077477B">
        <w:t>To</w:t>
      </w:r>
      <w:r w:rsidR="00540030" w:rsidRPr="0077477B">
        <w:t xml:space="preserve"> meditate and to pray </w:t>
      </w:r>
      <w:r>
        <w:t>It i</w:t>
      </w:r>
      <w:r w:rsidR="00540030" w:rsidRPr="0077477B">
        <w:t>s a new day and there is so much more that I need to say</w:t>
      </w:r>
      <w:r w:rsidR="00540030" w:rsidRPr="0077477B">
        <w:br/>
        <w:t>So I'll keep walking on the Earth in this sacred way”</w:t>
      </w:r>
      <w:r w:rsidR="00540030" w:rsidRPr="0077477B">
        <w:br/>
      </w:r>
      <w:r w:rsidR="00540030" w:rsidRPr="0077477B">
        <w:br/>
        <w:t>We're planting seeds for new communities</w:t>
      </w:r>
      <w:r w:rsidR="00540030" w:rsidRPr="0077477B">
        <w:br/>
        <w:t>It's time to wake up.</w:t>
      </w:r>
      <w:r w:rsidR="00540030" w:rsidRPr="0077477B">
        <w:br/>
        <w:t>To be the change in the world we want to see</w:t>
      </w:r>
      <w:r w:rsidR="00540030" w:rsidRPr="0077477B">
        <w:br/>
        <w:t>It's time to open up</w:t>
      </w:r>
      <w:r w:rsidR="00540030" w:rsidRPr="0077477B">
        <w:tab/>
        <w:t>Redefine society</w:t>
      </w:r>
      <w:r w:rsidR="00540030" w:rsidRPr="0077477B">
        <w:tab/>
        <w:t>No don't give up</w:t>
      </w:r>
      <w:r w:rsidR="00540030" w:rsidRPr="0077477B">
        <w:br/>
        <w:t>We're planting seeds for new communities</w:t>
      </w:r>
      <w:r w:rsidR="00540030" w:rsidRPr="0077477B">
        <w:br/>
        <w:t>Please wake up</w:t>
      </w:r>
      <w:r w:rsidR="00540030" w:rsidRPr="0077477B">
        <w:br/>
      </w:r>
    </w:p>
    <w:p w:rsidR="00794712" w:rsidRDefault="00540030" w:rsidP="00540030">
      <w:r w:rsidRPr="0077477B">
        <w:t>Wake up – open your eyes!</w:t>
      </w:r>
      <w:r w:rsidRPr="0077477B">
        <w:tab/>
        <w:t>Wake up – please realize!</w:t>
      </w:r>
      <w:r w:rsidRPr="0077477B">
        <w:br/>
        <w:t>Wake up – you are skillful and wise! – Wake up</w:t>
      </w:r>
      <w:r w:rsidRPr="0077477B">
        <w:br/>
        <w:t>Wake up – open your eyes!</w:t>
      </w:r>
      <w:r w:rsidRPr="0077477B">
        <w:tab/>
        <w:t>Wake up – watch the new sunrise!</w:t>
      </w:r>
      <w:r w:rsidRPr="0077477B">
        <w:br/>
        <w:t>Wake up – you are beautiful and wise! – Wake up</w:t>
      </w:r>
      <w:r w:rsidRPr="0077477B">
        <w:br/>
      </w:r>
      <w:r w:rsidRPr="0077477B">
        <w:br/>
        <w:t>Walking on the path, he could hear his heart whisper</w:t>
      </w:r>
      <w:r w:rsidRPr="0077477B">
        <w:br/>
        <w:t>Keep your spirit growing bigger</w:t>
      </w:r>
      <w:r w:rsidRPr="0077477B">
        <w:br/>
        <w:t>Keep flowing in this river</w:t>
      </w:r>
      <w:r w:rsidRPr="0077477B">
        <w:br/>
        <w:t>Believe in yourself, let your heart be your guide</w:t>
      </w:r>
      <w:r w:rsidRPr="0077477B">
        <w:br/>
        <w:t>You could use your suffering to grow your heart wide</w:t>
      </w:r>
      <w:r w:rsidRPr="0077477B">
        <w:br/>
      </w:r>
      <w:r w:rsidRPr="0077477B">
        <w:br/>
        <w:t>There is more wonder in the world than you can see now</w:t>
      </w:r>
      <w:r w:rsidRPr="0077477B">
        <w:br/>
        <w:t>Stay true to your path, you don't have to see how</w:t>
      </w:r>
      <w:r w:rsidRPr="0077477B">
        <w:br/>
        <w:t>Be compassionate and kind to your body and your mind</w:t>
      </w:r>
      <w:r w:rsidRPr="0077477B">
        <w:br/>
        <w:t>Practice patience – It takes effort and time – one day at a time – one day at a time</w:t>
      </w:r>
    </w:p>
    <w:p w:rsidR="00540030" w:rsidRPr="0077477B" w:rsidRDefault="00794712" w:rsidP="00540030">
      <w:r>
        <w:t>We’re taking time</w:t>
      </w:r>
      <w:r w:rsidR="00540030" w:rsidRPr="0077477B">
        <w:br/>
      </w:r>
    </w:p>
    <w:p w:rsidR="00794712" w:rsidRDefault="00794712">
      <w:r>
        <w:br w:type="page"/>
      </w:r>
    </w:p>
    <w:p w:rsidR="00794712" w:rsidRDefault="00540030" w:rsidP="00540030">
      <w:r w:rsidRPr="0077477B">
        <w:lastRenderedPageBreak/>
        <w:t>We're planting seeds for new communities</w:t>
      </w:r>
      <w:r w:rsidRPr="0077477B">
        <w:br/>
        <w:t>It's time to wake up.</w:t>
      </w:r>
    </w:p>
    <w:p w:rsidR="00794712" w:rsidRPr="0077477B" w:rsidRDefault="00794712" w:rsidP="00794712">
      <w:r w:rsidRPr="0077477B">
        <w:t>To be the change in the world we want to see</w:t>
      </w:r>
      <w:r w:rsidRPr="0077477B">
        <w:br/>
        <w:t>It's time to open up</w:t>
      </w:r>
      <w:r w:rsidRPr="0077477B">
        <w:tab/>
        <w:t>Redefine society</w:t>
      </w:r>
      <w:r w:rsidRPr="0077477B">
        <w:tab/>
        <w:t>No don't give up</w:t>
      </w:r>
    </w:p>
    <w:p w:rsidR="00794712" w:rsidRPr="0077477B" w:rsidRDefault="00794712" w:rsidP="00794712">
      <w:r w:rsidRPr="0077477B">
        <w:t>We're planting seeds for new communities</w:t>
      </w:r>
      <w:r w:rsidRPr="0077477B">
        <w:br/>
        <w:t>Please Wake up</w:t>
      </w:r>
      <w:r w:rsidRPr="0077477B">
        <w:br/>
      </w:r>
    </w:p>
    <w:p w:rsidR="00794712" w:rsidRPr="0077477B" w:rsidRDefault="00794712" w:rsidP="00794712">
      <w:r w:rsidRPr="0077477B">
        <w:t>Wake up – open your eyes!</w:t>
      </w:r>
      <w:r w:rsidRPr="0077477B">
        <w:tab/>
        <w:t>Wake up – please realize!</w:t>
      </w:r>
      <w:r w:rsidRPr="0077477B">
        <w:br/>
        <w:t>Wake up – you are skillful and wise! – Wake up</w:t>
      </w:r>
      <w:r w:rsidRPr="0077477B">
        <w:br/>
        <w:t>Wake up – open your eyes!</w:t>
      </w:r>
      <w:r w:rsidRPr="0077477B">
        <w:br/>
        <w:t xml:space="preserve">Wake up – there’s a new sunrise! Wake up – you are beautiful and wise! </w:t>
      </w:r>
    </w:p>
    <w:p w:rsidR="00794712" w:rsidRPr="0077477B" w:rsidRDefault="00794712" w:rsidP="00794712">
      <w:r w:rsidRPr="0077477B">
        <w:t>Wake up Wake up</w:t>
      </w:r>
      <w:r w:rsidRPr="0077477B">
        <w:br/>
      </w:r>
      <w:r w:rsidRPr="0077477B">
        <w:br/>
        <w:t>Let the music take you let the music wake you</w:t>
      </w:r>
      <w:r w:rsidRPr="0077477B">
        <w:br/>
      </w:r>
    </w:p>
    <w:p w:rsidR="00794712" w:rsidRPr="0077477B" w:rsidRDefault="00794712" w:rsidP="00794712">
      <w:r w:rsidRPr="0077477B">
        <w:t>We are coming together from all ten directions</w:t>
      </w:r>
      <w:r w:rsidRPr="0077477B">
        <w:br/>
        <w:t>We have a deep affection for the truth</w:t>
      </w:r>
      <w:r w:rsidRPr="0077477B">
        <w:br/>
        <w:t>We are the youth of all ages</w:t>
      </w:r>
      <w:r w:rsidRPr="0077477B">
        <w:br/>
        <w:t>More than just Facebook pages</w:t>
      </w:r>
      <w:r w:rsidRPr="0077477B">
        <w:br/>
        <w:t>We are living breathing realities</w:t>
      </w:r>
      <w:r w:rsidRPr="0077477B">
        <w:br/>
        <w:t>We are new loving! compassionate! inclusive! sustainable! communities!</w:t>
      </w:r>
    </w:p>
    <w:p w:rsidR="00794712" w:rsidRPr="0077477B" w:rsidRDefault="00794712" w:rsidP="00794712"/>
    <w:p w:rsidR="00794712" w:rsidRPr="0077477B" w:rsidRDefault="00794712" w:rsidP="00794712">
      <w:r w:rsidRPr="0077477B">
        <w:t>We're planting seeds for new communities</w:t>
      </w:r>
      <w:r w:rsidRPr="0077477B">
        <w:br/>
        <w:t>It's time to wake up.</w:t>
      </w:r>
      <w:r w:rsidRPr="0077477B">
        <w:br/>
        <w:t>To be the change in the world we want to see</w:t>
      </w:r>
      <w:r w:rsidRPr="0077477B">
        <w:br/>
        <w:t>It's time to open up</w:t>
      </w:r>
      <w:r w:rsidRPr="0077477B">
        <w:tab/>
        <w:t>Redefine society</w:t>
      </w:r>
      <w:r w:rsidRPr="0077477B">
        <w:tab/>
        <w:t>No don't give up</w:t>
      </w:r>
    </w:p>
    <w:p w:rsidR="00794712" w:rsidRPr="0077477B" w:rsidRDefault="00794712" w:rsidP="00794712">
      <w:r w:rsidRPr="0077477B">
        <w:t>We're planting seeds for new communities</w:t>
      </w:r>
      <w:r w:rsidRPr="0077477B">
        <w:br/>
        <w:t>Please Wake up</w:t>
      </w:r>
    </w:p>
    <w:p w:rsidR="005475DE" w:rsidRDefault="00794712" w:rsidP="00794712">
      <w:r w:rsidRPr="0077477B">
        <w:br/>
        <w:t>Wake up – open your eyes!</w:t>
      </w:r>
      <w:r w:rsidRPr="0077477B">
        <w:tab/>
        <w:t>Wake up – please realize!</w:t>
      </w:r>
      <w:r w:rsidRPr="0077477B">
        <w:br/>
        <w:t>Wake up – you are skillful and wise! – Wake up</w:t>
      </w:r>
      <w:r w:rsidRPr="0077477B">
        <w:br/>
        <w:t>Wake up – let’s open our eyes!</w:t>
      </w:r>
      <w:r w:rsidRPr="0077477B">
        <w:br/>
        <w:t>Wake up – to a new sunrise!</w:t>
      </w:r>
      <w:r w:rsidRPr="0077477B">
        <w:tab/>
        <w:t>Wake up – you are skillful and wise!</w:t>
      </w:r>
      <w:r w:rsidRPr="0077477B">
        <w:br/>
        <w:t xml:space="preserve">Wake up </w:t>
      </w:r>
      <w:r w:rsidR="005475DE" w:rsidRPr="0077477B">
        <w:t xml:space="preserve">Wake up Wake up Wake up </w:t>
      </w:r>
    </w:p>
    <w:p w:rsidR="005475DE" w:rsidRDefault="005475DE" w:rsidP="00794712">
      <w:r w:rsidRPr="0077477B">
        <w:t xml:space="preserve">Wake up Wake up Wake up Wake up </w:t>
      </w:r>
    </w:p>
    <w:p w:rsidR="005475DE" w:rsidRDefault="005475DE" w:rsidP="00794712">
      <w:r w:rsidRPr="0077477B">
        <w:t xml:space="preserve">Wake up Wake up Wake up Wake up </w:t>
      </w:r>
    </w:p>
    <w:p w:rsidR="007A4197" w:rsidRDefault="005475DE" w:rsidP="00794712">
      <w:r w:rsidRPr="0077477B">
        <w:t xml:space="preserve">Wake up Wake up Wake up Wake up </w:t>
      </w:r>
      <w:r>
        <w:br/>
      </w:r>
      <w:bookmarkStart w:id="0" w:name="_GoBack"/>
      <w:bookmarkEnd w:id="0"/>
      <w:r w:rsidRPr="0077477B">
        <w:t xml:space="preserve">Wake up </w:t>
      </w:r>
      <w:r w:rsidR="00794712" w:rsidRPr="0077477B">
        <w:t>….</w:t>
      </w:r>
      <w:r w:rsidR="00794712" w:rsidRPr="0077477B">
        <w:br/>
      </w:r>
      <w:r w:rsidR="00540030" w:rsidRPr="0077477B">
        <w:br/>
      </w:r>
    </w:p>
    <w:sectPr w:rsidR="007A4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30"/>
    <w:rsid w:val="0030003A"/>
    <w:rsid w:val="00325DA2"/>
    <w:rsid w:val="00540030"/>
    <w:rsid w:val="005475DE"/>
    <w:rsid w:val="00794712"/>
    <w:rsid w:val="007A4197"/>
    <w:rsid w:val="007D6DED"/>
    <w:rsid w:val="009E6B7C"/>
    <w:rsid w:val="00D336B1"/>
    <w:rsid w:val="00DA5568"/>
    <w:rsid w:val="00E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40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6pointbold6pt">
    <w:name w:val="heading 16 point bold 6pt"/>
    <w:basedOn w:val="Normal"/>
    <w:link w:val="heading16pointbold6ptChar"/>
    <w:qFormat/>
    <w:rsid w:val="0030003A"/>
    <w:pPr>
      <w:spacing w:before="120"/>
      <w:outlineLvl w:val="0"/>
    </w:pPr>
    <w:rPr>
      <w:b/>
      <w:bCs/>
      <w:kern w:val="36"/>
      <w:sz w:val="32"/>
      <w:szCs w:val="32"/>
      <w:lang w:val="en-GB" w:eastAsia="en-GB"/>
    </w:rPr>
  </w:style>
  <w:style w:type="character" w:customStyle="1" w:styleId="heading16pointbold6ptChar">
    <w:name w:val="heading 16 point bold 6pt Char"/>
    <w:basedOn w:val="DefaultParagraphFont"/>
    <w:link w:val="heading16pointbold6pt"/>
    <w:rsid w:val="0030003A"/>
    <w:rPr>
      <w:rFonts w:ascii="Times New Roman" w:eastAsia="Times New Roman" w:hAnsi="Times New Roman" w:cs="Times New Roman"/>
      <w:b/>
      <w:bCs/>
      <w:kern w:val="36"/>
      <w:sz w:val="32"/>
      <w:szCs w:val="32"/>
      <w:lang w:eastAsia="en-GB"/>
    </w:rPr>
  </w:style>
  <w:style w:type="paragraph" w:customStyle="1" w:styleId="firstline6pt">
    <w:name w:val="first line 6 pt"/>
    <w:basedOn w:val="Normal"/>
    <w:link w:val="firstline6ptChar"/>
    <w:qFormat/>
    <w:rsid w:val="0030003A"/>
    <w:pPr>
      <w:spacing w:before="120"/>
    </w:pPr>
    <w:rPr>
      <w:lang w:val="en-GB" w:eastAsia="en-GB"/>
    </w:rPr>
  </w:style>
  <w:style w:type="character" w:customStyle="1" w:styleId="firstline6ptChar">
    <w:name w:val="first line 6 pt Char"/>
    <w:basedOn w:val="DefaultParagraphFont"/>
    <w:link w:val="firstline6pt"/>
    <w:rsid w:val="0030003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4003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540030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40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40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6pointbold6pt">
    <w:name w:val="heading 16 point bold 6pt"/>
    <w:basedOn w:val="Normal"/>
    <w:link w:val="heading16pointbold6ptChar"/>
    <w:qFormat/>
    <w:rsid w:val="0030003A"/>
    <w:pPr>
      <w:spacing w:before="120"/>
      <w:outlineLvl w:val="0"/>
    </w:pPr>
    <w:rPr>
      <w:b/>
      <w:bCs/>
      <w:kern w:val="36"/>
      <w:sz w:val="32"/>
      <w:szCs w:val="32"/>
      <w:lang w:val="en-GB" w:eastAsia="en-GB"/>
    </w:rPr>
  </w:style>
  <w:style w:type="character" w:customStyle="1" w:styleId="heading16pointbold6ptChar">
    <w:name w:val="heading 16 point bold 6pt Char"/>
    <w:basedOn w:val="DefaultParagraphFont"/>
    <w:link w:val="heading16pointbold6pt"/>
    <w:rsid w:val="0030003A"/>
    <w:rPr>
      <w:rFonts w:ascii="Times New Roman" w:eastAsia="Times New Roman" w:hAnsi="Times New Roman" w:cs="Times New Roman"/>
      <w:b/>
      <w:bCs/>
      <w:kern w:val="36"/>
      <w:sz w:val="32"/>
      <w:szCs w:val="32"/>
      <w:lang w:eastAsia="en-GB"/>
    </w:rPr>
  </w:style>
  <w:style w:type="paragraph" w:customStyle="1" w:styleId="firstline6pt">
    <w:name w:val="first line 6 pt"/>
    <w:basedOn w:val="Normal"/>
    <w:link w:val="firstline6ptChar"/>
    <w:qFormat/>
    <w:rsid w:val="0030003A"/>
    <w:pPr>
      <w:spacing w:before="120"/>
    </w:pPr>
    <w:rPr>
      <w:lang w:val="en-GB" w:eastAsia="en-GB"/>
    </w:rPr>
  </w:style>
  <w:style w:type="character" w:customStyle="1" w:styleId="firstline6ptChar">
    <w:name w:val="first line 6 pt Char"/>
    <w:basedOn w:val="DefaultParagraphFont"/>
    <w:link w:val="firstline6pt"/>
    <w:rsid w:val="0030003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4003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540030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4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ldakb_1foY&amp;list=PLgSQelBuhDhj4KsnCMp3347X6-SJk90BC&amp;index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2742</Characters>
  <Application>Microsoft Office Word</Application>
  <DocSecurity>0</DocSecurity>
  <Lines>22</Lines>
  <Paragraphs>6</Paragraphs>
  <ScaleCrop>false</ScaleCrop>
  <Company>Toshiba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Alice Lloyd</dc:creator>
  <cp:lastModifiedBy>Bethan Alice Lloyd</cp:lastModifiedBy>
  <cp:revision>3</cp:revision>
  <dcterms:created xsi:type="dcterms:W3CDTF">2016-12-19T04:47:00Z</dcterms:created>
  <dcterms:modified xsi:type="dcterms:W3CDTF">2016-12-19T04:54:00Z</dcterms:modified>
</cp:coreProperties>
</file>