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0A" w:rsidRPr="00817556" w:rsidRDefault="00AC7B0A" w:rsidP="00AC7B0A">
      <w:pPr>
        <w:rPr>
          <w:b/>
        </w:rPr>
      </w:pPr>
      <w:r w:rsidRPr="00817556">
        <w:rPr>
          <w:b/>
        </w:rPr>
        <w:t>HEALING HAPPENS ALL AROUND</w:t>
      </w:r>
    </w:p>
    <w:p w:rsidR="00AC7B0A" w:rsidRPr="0077477B" w:rsidRDefault="00AC7B0A" w:rsidP="00AC7B0A">
      <w:hyperlink r:id="rId5" w:history="1">
        <w:r w:rsidRPr="0077477B">
          <w:rPr>
            <w:rStyle w:val="Hyperlink"/>
          </w:rPr>
          <w:t>https://www.youtube.com/watch?v=uI-98fN0_kQ</w:t>
        </w:r>
      </w:hyperlink>
      <w:r w:rsidRPr="0077477B">
        <w:t>’</w:t>
      </w:r>
    </w:p>
    <w:p w:rsidR="00AC7B0A" w:rsidRPr="0077477B" w:rsidRDefault="00AC7B0A" w:rsidP="00AC7B0A">
      <w:proofErr w:type="gramStart"/>
      <w:r w:rsidRPr="0077477B">
        <w:t xml:space="preserve">Recorded in Plum Village by </w:t>
      </w:r>
      <w:proofErr w:type="spellStart"/>
      <w:r w:rsidRPr="0077477B">
        <w:t>Tabea</w:t>
      </w:r>
      <w:proofErr w:type="spellEnd"/>
      <w:r w:rsidRPr="0077477B">
        <w:t xml:space="preserve"> with support of Sr. True Vow.</w:t>
      </w:r>
      <w:proofErr w:type="gramEnd"/>
    </w:p>
    <w:p w:rsidR="00AC7B0A" w:rsidRPr="0077477B" w:rsidRDefault="00AC7B0A" w:rsidP="00AC7B0A"/>
    <w:p w:rsidR="00AC7B0A" w:rsidRDefault="00AC7B0A" w:rsidP="00AC7B0A">
      <w:r>
        <w:t>Healing happens all around</w:t>
      </w:r>
      <w:r w:rsidRPr="0077477B">
        <w:t>, breathe and smile</w:t>
      </w:r>
      <w:r w:rsidRPr="0077477B">
        <w:br/>
        <w:t xml:space="preserve">Be still and </w:t>
      </w:r>
      <w:r>
        <w:t>k</w:t>
      </w:r>
      <w:r w:rsidRPr="0077477B">
        <w:t>now</w:t>
      </w:r>
      <w:r w:rsidRPr="0077477B">
        <w:br/>
        <w:t>Healing happens all around, and deep inside, nothing to do</w:t>
      </w:r>
      <w:r w:rsidRPr="0077477B">
        <w:br/>
        <w:t>When we entrust to Mother Earth, and let go</w:t>
      </w:r>
      <w:r w:rsidRPr="0077477B">
        <w:br/>
        <w:t>Healing</w:t>
      </w:r>
      <w:r>
        <w:t xml:space="preserve"> </w:t>
      </w:r>
      <w:r w:rsidRPr="0077477B">
        <w:t>takes place</w:t>
      </w:r>
      <w:r w:rsidRPr="0077477B">
        <w:br/>
        <w:t>When we relax in what we are, and surrender ourselves</w:t>
      </w:r>
      <w:r w:rsidRPr="0077477B">
        <w:br/>
        <w:t>Nothing else to do</w:t>
      </w:r>
      <w:r w:rsidRPr="0077477B">
        <w:br/>
      </w:r>
      <w:r w:rsidRPr="0077477B">
        <w:br/>
        <w:t>Be aware of your fear, just breathe with it</w:t>
      </w:r>
      <w:r w:rsidRPr="0077477B">
        <w:br/>
        <w:t>Your presence is enough</w:t>
      </w:r>
      <w:r w:rsidRPr="0077477B">
        <w:br/>
      </w:r>
    </w:p>
    <w:p w:rsidR="00AC7B0A" w:rsidRDefault="00AC7B0A" w:rsidP="00AC7B0A">
      <w:r w:rsidRPr="0077477B">
        <w:t>Invite your love to be, there with you</w:t>
      </w:r>
      <w:r w:rsidRPr="0077477B">
        <w:br/>
        <w:t>Let yourself be embrac</w:t>
      </w:r>
      <w:r>
        <w:t xml:space="preserve">ed </w:t>
      </w:r>
      <w:r>
        <w:br/>
      </w:r>
      <w:r>
        <w:br/>
        <w:t>Healing happens all around</w:t>
      </w:r>
      <w:r w:rsidRPr="0077477B">
        <w:t>, breathe and smile</w:t>
      </w:r>
      <w:r w:rsidRPr="0077477B">
        <w:br/>
        <w:t xml:space="preserve">Be still and </w:t>
      </w:r>
      <w:r>
        <w:t>k</w:t>
      </w:r>
      <w:r w:rsidRPr="0077477B">
        <w:t>now</w:t>
      </w:r>
      <w:r w:rsidRPr="0077477B">
        <w:br/>
        <w:t>Healing happens all around, and deep inside, nothing to do</w:t>
      </w:r>
      <w:r w:rsidRPr="0077477B">
        <w:br/>
        <w:t>When we entrust to Mother Earth, and let go</w:t>
      </w:r>
      <w:r w:rsidRPr="0077477B">
        <w:br/>
        <w:t>Healing takes place</w:t>
      </w:r>
      <w:r w:rsidRPr="0077477B">
        <w:br/>
        <w:t>When we relax in what we are, and surrender ourselves</w:t>
      </w:r>
      <w:r w:rsidRPr="0077477B">
        <w:br/>
        <w:t>Nothing else to do</w:t>
      </w:r>
      <w:r w:rsidRPr="0077477B">
        <w:br/>
      </w:r>
      <w:r w:rsidRPr="0077477B">
        <w:br/>
        <w:t>Be aware of your doubts, just breathe with it</w:t>
      </w:r>
      <w:r w:rsidRPr="0077477B">
        <w:br/>
        <w:t>Your presence is enough</w:t>
      </w:r>
      <w:r w:rsidRPr="0077477B">
        <w:br/>
      </w:r>
    </w:p>
    <w:p w:rsidR="00AC7B0A" w:rsidRDefault="00AC7B0A" w:rsidP="00AC7B0A">
      <w:bookmarkStart w:id="0" w:name="_GoBack"/>
      <w:bookmarkEnd w:id="0"/>
      <w:r w:rsidRPr="0077477B">
        <w:t>Invite your love to be, there with you</w:t>
      </w:r>
      <w:r w:rsidRPr="0077477B">
        <w:br/>
        <w:t>Let yourself be embraced</w:t>
      </w:r>
      <w:r w:rsidRPr="0077477B">
        <w:br/>
      </w:r>
      <w:r w:rsidRPr="0077477B">
        <w:br/>
        <w:t>Healing happens all around, breathe and smile</w:t>
      </w:r>
      <w:r w:rsidRPr="0077477B">
        <w:br/>
        <w:t xml:space="preserve">Be still and </w:t>
      </w:r>
      <w:r>
        <w:t>k</w:t>
      </w:r>
      <w:r w:rsidRPr="0077477B">
        <w:t>now</w:t>
      </w:r>
      <w:r w:rsidRPr="0077477B">
        <w:br/>
        <w:t>Healing happens all around, and deep inside, nothing to do</w:t>
      </w:r>
      <w:r w:rsidRPr="0077477B">
        <w:br/>
        <w:t>When we entrust to Mother Earth, and let go</w:t>
      </w:r>
      <w:r w:rsidRPr="0077477B">
        <w:br/>
        <w:t>Healing takes place</w:t>
      </w:r>
      <w:r w:rsidRPr="0077477B">
        <w:br/>
        <w:t>When we relax in what we are, and surrender ourselves</w:t>
      </w:r>
      <w:r w:rsidRPr="0077477B">
        <w:br/>
        <w:t>Nothing else to do</w:t>
      </w:r>
      <w:r w:rsidRPr="0077477B">
        <w:br/>
      </w:r>
      <w:r w:rsidRPr="0077477B">
        <w:br/>
        <w:t>Be aware of your pain, just breathe with it</w:t>
      </w:r>
      <w:r w:rsidRPr="0077477B">
        <w:br/>
        <w:t>Your presence is enough</w:t>
      </w:r>
      <w:r w:rsidRPr="0077477B">
        <w:br/>
        <w:t>Invite your love to be, there with you</w:t>
      </w:r>
      <w:r w:rsidRPr="0077477B">
        <w:br/>
        <w:t>Let yourself be embraced</w:t>
      </w:r>
      <w:r w:rsidRPr="0077477B">
        <w:br/>
      </w:r>
      <w:r w:rsidRPr="0077477B">
        <w:br/>
        <w:t>Healing happens all around, breathe and smile</w:t>
      </w:r>
      <w:r w:rsidRPr="0077477B">
        <w:br/>
        <w:t xml:space="preserve">Be still and </w:t>
      </w:r>
      <w:r>
        <w:t>k</w:t>
      </w:r>
      <w:r w:rsidRPr="0077477B">
        <w:t>now</w:t>
      </w:r>
      <w:r w:rsidRPr="0077477B">
        <w:br/>
        <w:t>Healing happens all around, and deep inside, nothing to do</w:t>
      </w:r>
      <w:r w:rsidRPr="0077477B">
        <w:br/>
        <w:t>Be still and heal</w:t>
      </w:r>
    </w:p>
    <w:p w:rsidR="007A4197" w:rsidRDefault="007A4197"/>
    <w:sectPr w:rsidR="007A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0A"/>
    <w:rsid w:val="0030003A"/>
    <w:rsid w:val="00325DA2"/>
    <w:rsid w:val="003D0B6B"/>
    <w:rsid w:val="007A4197"/>
    <w:rsid w:val="007D6DED"/>
    <w:rsid w:val="009E6B7C"/>
    <w:rsid w:val="00AC7B0A"/>
    <w:rsid w:val="00D336B1"/>
    <w:rsid w:val="00DA5568"/>
    <w:rsid w:val="00E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6pointbold6pt">
    <w:name w:val="heading 16 point bold 6pt"/>
    <w:basedOn w:val="Normal"/>
    <w:link w:val="heading16pointbold6ptChar"/>
    <w:qFormat/>
    <w:rsid w:val="0030003A"/>
    <w:pPr>
      <w:spacing w:before="120"/>
      <w:outlineLvl w:val="0"/>
    </w:pPr>
    <w:rPr>
      <w:b/>
      <w:bCs/>
      <w:kern w:val="36"/>
      <w:sz w:val="32"/>
      <w:szCs w:val="32"/>
      <w:lang w:val="en-GB" w:eastAsia="en-GB"/>
    </w:rPr>
  </w:style>
  <w:style w:type="character" w:customStyle="1" w:styleId="heading16pointbold6ptChar">
    <w:name w:val="heading 16 point bold 6pt Char"/>
    <w:basedOn w:val="DefaultParagraphFont"/>
    <w:link w:val="heading16pointbold6pt"/>
    <w:rsid w:val="0030003A"/>
    <w:rPr>
      <w:rFonts w:ascii="Times New Roman" w:eastAsia="Times New Roman" w:hAnsi="Times New Roman" w:cs="Times New Roman"/>
      <w:b/>
      <w:bCs/>
      <w:kern w:val="36"/>
      <w:sz w:val="32"/>
      <w:szCs w:val="32"/>
      <w:lang w:eastAsia="en-GB"/>
    </w:rPr>
  </w:style>
  <w:style w:type="paragraph" w:customStyle="1" w:styleId="firstline6pt">
    <w:name w:val="first line 6 pt"/>
    <w:basedOn w:val="Normal"/>
    <w:link w:val="firstline6ptChar"/>
    <w:qFormat/>
    <w:rsid w:val="0030003A"/>
    <w:pPr>
      <w:spacing w:before="120"/>
    </w:pPr>
    <w:rPr>
      <w:lang w:val="en-GB" w:eastAsia="en-GB"/>
    </w:rPr>
  </w:style>
  <w:style w:type="character" w:customStyle="1" w:styleId="firstline6ptChar">
    <w:name w:val="first line 6 pt Char"/>
    <w:basedOn w:val="DefaultParagraphFont"/>
    <w:link w:val="firstline6pt"/>
    <w:rsid w:val="0030003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C7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6pointbold6pt">
    <w:name w:val="heading 16 point bold 6pt"/>
    <w:basedOn w:val="Normal"/>
    <w:link w:val="heading16pointbold6ptChar"/>
    <w:qFormat/>
    <w:rsid w:val="0030003A"/>
    <w:pPr>
      <w:spacing w:before="120"/>
      <w:outlineLvl w:val="0"/>
    </w:pPr>
    <w:rPr>
      <w:b/>
      <w:bCs/>
      <w:kern w:val="36"/>
      <w:sz w:val="32"/>
      <w:szCs w:val="32"/>
      <w:lang w:val="en-GB" w:eastAsia="en-GB"/>
    </w:rPr>
  </w:style>
  <w:style w:type="character" w:customStyle="1" w:styleId="heading16pointbold6ptChar">
    <w:name w:val="heading 16 point bold 6pt Char"/>
    <w:basedOn w:val="DefaultParagraphFont"/>
    <w:link w:val="heading16pointbold6pt"/>
    <w:rsid w:val="0030003A"/>
    <w:rPr>
      <w:rFonts w:ascii="Times New Roman" w:eastAsia="Times New Roman" w:hAnsi="Times New Roman" w:cs="Times New Roman"/>
      <w:b/>
      <w:bCs/>
      <w:kern w:val="36"/>
      <w:sz w:val="32"/>
      <w:szCs w:val="32"/>
      <w:lang w:eastAsia="en-GB"/>
    </w:rPr>
  </w:style>
  <w:style w:type="paragraph" w:customStyle="1" w:styleId="firstline6pt">
    <w:name w:val="first line 6 pt"/>
    <w:basedOn w:val="Normal"/>
    <w:link w:val="firstline6ptChar"/>
    <w:qFormat/>
    <w:rsid w:val="0030003A"/>
    <w:pPr>
      <w:spacing w:before="120"/>
    </w:pPr>
    <w:rPr>
      <w:lang w:val="en-GB" w:eastAsia="en-GB"/>
    </w:rPr>
  </w:style>
  <w:style w:type="character" w:customStyle="1" w:styleId="firstline6ptChar">
    <w:name w:val="first line 6 pt Char"/>
    <w:basedOn w:val="DefaultParagraphFont"/>
    <w:link w:val="firstline6pt"/>
    <w:rsid w:val="0030003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C7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I-98fN0_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Alice Lloyd</dc:creator>
  <cp:lastModifiedBy>Bethan Alice Lloyd</cp:lastModifiedBy>
  <cp:revision>1</cp:revision>
  <dcterms:created xsi:type="dcterms:W3CDTF">2016-12-17T19:57:00Z</dcterms:created>
  <dcterms:modified xsi:type="dcterms:W3CDTF">2016-12-17T22:08:00Z</dcterms:modified>
</cp:coreProperties>
</file>