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AB" w:rsidRDefault="00E422AB" w:rsidP="00E422AB">
      <w:r w:rsidRPr="002C2664">
        <w:rPr>
          <w:b/>
        </w:rPr>
        <w:t>EARTHSONG</w:t>
      </w:r>
      <w:r w:rsidRPr="0077477B">
        <w:t xml:space="preserve"> </w:t>
      </w:r>
    </w:p>
    <w:p w:rsidR="00E422AB" w:rsidRPr="0077477B" w:rsidRDefault="00E422AB" w:rsidP="00E422AB">
      <w:r w:rsidRPr="0077477B">
        <w:t>A poem by Thich Nhat</w:t>
      </w:r>
    </w:p>
    <w:p w:rsidR="00E422AB" w:rsidRPr="0077477B" w:rsidRDefault="00E422AB" w:rsidP="00E422AB">
      <w:hyperlink r:id="rId5" w:history="1">
        <w:r w:rsidRPr="00865C6C">
          <w:rPr>
            <w:rStyle w:val="Hyperlink"/>
          </w:rPr>
          <w:t>https://www.youtube.com/watch?v=-YgxEBVrIqw&amp;index=9&amp;list=PLgSQelBuhDhj4KsnCMp3347X6-SJk90BC</w:t>
        </w:r>
      </w:hyperlink>
    </w:p>
    <w:p w:rsidR="00E422AB" w:rsidRPr="0077477B" w:rsidRDefault="00E422AB" w:rsidP="00E422AB"/>
    <w:p w:rsidR="00E422AB" w:rsidRDefault="00E422AB" w:rsidP="00E422AB">
      <w:r>
        <w:t>*</w:t>
      </w:r>
      <w:r w:rsidR="00550228">
        <w:t>*</w:t>
      </w:r>
      <w:r w:rsidRPr="0077477B">
        <w:t xml:space="preserve">I live </w:t>
      </w:r>
      <w:r>
        <w:t xml:space="preserve">on a mountain </w:t>
      </w:r>
      <w:r>
        <w:tab/>
      </w:r>
      <w:r>
        <w:tab/>
      </w:r>
    </w:p>
    <w:p w:rsidR="00E422AB" w:rsidRDefault="00E422AB" w:rsidP="00E422AB">
      <w:r>
        <w:t>I live by the sea</w:t>
      </w:r>
      <w:r>
        <w:br/>
        <w:t>I live in a valley</w:t>
      </w:r>
      <w:r>
        <w:tab/>
      </w:r>
      <w:r>
        <w:tab/>
      </w:r>
    </w:p>
    <w:p w:rsidR="00E422AB" w:rsidRDefault="00E422AB" w:rsidP="00E422AB">
      <w:r w:rsidRPr="0077477B">
        <w:t>I live b</w:t>
      </w:r>
      <w:r>
        <w:t>y a street</w:t>
      </w:r>
      <w:r>
        <w:br/>
        <w:t xml:space="preserve">I live on the earth </w:t>
      </w:r>
      <w:r>
        <w:tab/>
      </w:r>
      <w:r>
        <w:tab/>
      </w:r>
    </w:p>
    <w:p w:rsidR="00E422AB" w:rsidRDefault="00E422AB" w:rsidP="00E422AB">
      <w:r w:rsidRPr="0077477B">
        <w:t>The earth</w:t>
      </w:r>
      <w:r>
        <w:t xml:space="preserve"> is my home</w:t>
      </w:r>
      <w:r>
        <w:br/>
      </w:r>
      <w:proofErr w:type="gramStart"/>
      <w:r>
        <w:t>The</w:t>
      </w:r>
      <w:proofErr w:type="gramEnd"/>
      <w:r>
        <w:t xml:space="preserve"> home of my body</w:t>
      </w:r>
      <w:r>
        <w:tab/>
      </w:r>
      <w:r>
        <w:tab/>
      </w:r>
    </w:p>
    <w:p w:rsidR="00E422AB" w:rsidRDefault="00E422AB" w:rsidP="00E422AB">
      <w:r w:rsidRPr="0077477B">
        <w:t>The home of my mind</w:t>
      </w:r>
      <w:r w:rsidRPr="0077477B">
        <w:br/>
      </w:r>
      <w:r w:rsidRPr="0077477B">
        <w:br/>
      </w:r>
      <w:proofErr w:type="gramStart"/>
      <w:r w:rsidRPr="0077477B">
        <w:t>The</w:t>
      </w:r>
      <w:proofErr w:type="gramEnd"/>
      <w:r w:rsidRPr="0077477B">
        <w:t xml:space="preserve"> wind blows t</w:t>
      </w:r>
      <w:r>
        <w:t>hrough grasses</w:t>
      </w:r>
      <w:r>
        <w:tab/>
      </w:r>
    </w:p>
    <w:p w:rsidR="00E422AB" w:rsidRDefault="00E422AB" w:rsidP="00E422AB">
      <w:r w:rsidRPr="0077477B">
        <w:t>The wind blows t</w:t>
      </w:r>
      <w:r>
        <w:t>h</w:t>
      </w:r>
      <w:r w:rsidRPr="0077477B">
        <w:t>rough trees</w:t>
      </w:r>
      <w:r w:rsidRPr="0077477B">
        <w:br/>
      </w:r>
      <w:proofErr w:type="gramStart"/>
      <w:r w:rsidRPr="0077477B">
        <w:t>My</w:t>
      </w:r>
      <w:proofErr w:type="gramEnd"/>
      <w:r w:rsidRPr="0077477B">
        <w:t xml:space="preserve"> breath is a wind that blows throug</w:t>
      </w:r>
      <w:r>
        <w:t>h me</w:t>
      </w:r>
      <w:r>
        <w:br/>
        <w:t>The eyes in the sky</w:t>
      </w:r>
      <w:r>
        <w:tab/>
      </w:r>
      <w:r>
        <w:tab/>
      </w:r>
    </w:p>
    <w:p w:rsidR="00E422AB" w:rsidRDefault="00E422AB" w:rsidP="00E422AB">
      <w:r w:rsidRPr="0077477B">
        <w:t xml:space="preserve">The </w:t>
      </w:r>
      <w:r>
        <w:t>eyes of awareness</w:t>
      </w:r>
      <w:r>
        <w:br/>
      </w:r>
      <w:proofErr w:type="gramStart"/>
      <w:r>
        <w:t>The</w:t>
      </w:r>
      <w:proofErr w:type="gramEnd"/>
      <w:r>
        <w:t xml:space="preserve"> sun by day </w:t>
      </w:r>
      <w:r>
        <w:tab/>
      </w:r>
      <w:r>
        <w:tab/>
      </w:r>
    </w:p>
    <w:p w:rsidR="00E422AB" w:rsidRDefault="00E422AB" w:rsidP="00E422AB">
      <w:r w:rsidRPr="0077477B">
        <w:t xml:space="preserve">The </w:t>
      </w:r>
      <w:r>
        <w:t>moon by night*</w:t>
      </w:r>
      <w:r w:rsidR="00550228">
        <w:t>*</w:t>
      </w:r>
      <w:r>
        <w:br/>
      </w:r>
      <w:r>
        <w:br/>
      </w:r>
      <w:proofErr w:type="gramStart"/>
      <w:r>
        <w:t>This</w:t>
      </w:r>
      <w:proofErr w:type="gramEnd"/>
      <w:r>
        <w:t xml:space="preserve"> is my song </w:t>
      </w:r>
      <w:r>
        <w:tab/>
      </w:r>
      <w:r>
        <w:tab/>
      </w:r>
    </w:p>
    <w:p w:rsidR="00E422AB" w:rsidRDefault="00E422AB" w:rsidP="00E422AB">
      <w:r w:rsidRPr="0077477B">
        <w:t>A love song</w:t>
      </w:r>
      <w:r>
        <w:t xml:space="preserve"> for earth</w:t>
      </w:r>
      <w:r>
        <w:br/>
      </w:r>
      <w:proofErr w:type="gramStart"/>
      <w:r>
        <w:t>The</w:t>
      </w:r>
      <w:proofErr w:type="gramEnd"/>
      <w:r>
        <w:t xml:space="preserve"> earth in my bowl</w:t>
      </w:r>
      <w:r>
        <w:tab/>
      </w:r>
      <w:r>
        <w:tab/>
      </w:r>
    </w:p>
    <w:p w:rsidR="00E422AB" w:rsidRDefault="00E422AB" w:rsidP="00E422AB">
      <w:r w:rsidRPr="0077477B">
        <w:t>The earth</w:t>
      </w:r>
      <w:r>
        <w:t xml:space="preserve"> in my cup</w:t>
      </w:r>
      <w:r>
        <w:br/>
      </w:r>
      <w:proofErr w:type="gramStart"/>
      <w:r>
        <w:t>The</w:t>
      </w:r>
      <w:proofErr w:type="gramEnd"/>
      <w:r>
        <w:t xml:space="preserve"> earth in my arms</w:t>
      </w:r>
      <w:r>
        <w:tab/>
      </w:r>
      <w:r>
        <w:tab/>
      </w:r>
    </w:p>
    <w:p w:rsidR="00E422AB" w:rsidRDefault="00E422AB" w:rsidP="00E422AB">
      <w:r w:rsidRPr="0077477B">
        <w:t>I hol</w:t>
      </w:r>
      <w:r>
        <w:t>d you with love</w:t>
      </w:r>
      <w:r>
        <w:br/>
        <w:t xml:space="preserve">I hold the day </w:t>
      </w:r>
      <w:r>
        <w:tab/>
      </w:r>
      <w:r>
        <w:tab/>
      </w:r>
      <w:r>
        <w:tab/>
      </w:r>
    </w:p>
    <w:p w:rsidR="00E422AB" w:rsidRDefault="00E422AB" w:rsidP="00E422AB">
      <w:r w:rsidRPr="0077477B">
        <w:t>I hold the night</w:t>
      </w:r>
      <w:r w:rsidRPr="0077477B">
        <w:br/>
      </w:r>
      <w:r w:rsidRPr="0077477B">
        <w:br/>
        <w:t>The night in my arms</w:t>
      </w:r>
      <w:r w:rsidRPr="0077477B">
        <w:br/>
      </w:r>
      <w:r w:rsidRPr="0077477B">
        <w:br/>
      </w:r>
      <w:r>
        <w:t>REPEAT *</w:t>
      </w:r>
      <w:r w:rsidR="00550228">
        <w:t>*</w:t>
      </w:r>
      <w:r>
        <w:t xml:space="preserve"> *</w:t>
      </w:r>
      <w:r w:rsidR="00550228">
        <w:t>*</w:t>
      </w:r>
      <w:bookmarkStart w:id="0" w:name="_GoBack"/>
      <w:bookmarkEnd w:id="0"/>
      <w:r w:rsidRPr="0077477B">
        <w:br/>
      </w:r>
    </w:p>
    <w:p w:rsidR="00E422AB" w:rsidRDefault="00E422AB" w:rsidP="00E422AB">
      <w:r>
        <w:t xml:space="preserve">This is my song </w:t>
      </w:r>
      <w:r>
        <w:tab/>
      </w:r>
      <w:r>
        <w:tab/>
      </w:r>
    </w:p>
    <w:p w:rsidR="00E422AB" w:rsidRDefault="00E422AB" w:rsidP="00E422AB">
      <w:r w:rsidRPr="0077477B">
        <w:t>A love song</w:t>
      </w:r>
      <w:r>
        <w:t xml:space="preserve"> for earth</w:t>
      </w:r>
      <w:r>
        <w:br/>
      </w:r>
      <w:proofErr w:type="gramStart"/>
      <w:r>
        <w:t>The</w:t>
      </w:r>
      <w:proofErr w:type="gramEnd"/>
      <w:r>
        <w:t xml:space="preserve"> earth in my bowl</w:t>
      </w:r>
      <w:r>
        <w:tab/>
      </w:r>
      <w:r>
        <w:tab/>
      </w:r>
    </w:p>
    <w:p w:rsidR="00E422AB" w:rsidRDefault="00E422AB" w:rsidP="00E422AB">
      <w:r w:rsidRPr="0077477B">
        <w:t>The earth</w:t>
      </w:r>
      <w:r>
        <w:t xml:space="preserve"> in my cup</w:t>
      </w:r>
      <w:r>
        <w:br/>
      </w:r>
      <w:proofErr w:type="gramStart"/>
      <w:r>
        <w:t>The</w:t>
      </w:r>
      <w:proofErr w:type="gramEnd"/>
      <w:r>
        <w:t xml:space="preserve"> earth in my arms</w:t>
      </w:r>
      <w:r>
        <w:tab/>
      </w:r>
      <w:r>
        <w:tab/>
      </w:r>
    </w:p>
    <w:p w:rsidR="00E422AB" w:rsidRDefault="00E422AB" w:rsidP="00E422AB">
      <w:r w:rsidRPr="0077477B">
        <w:t>I hol</w:t>
      </w:r>
      <w:r>
        <w:t>d you tight</w:t>
      </w:r>
      <w:r>
        <w:br/>
        <w:t xml:space="preserve">I hold the day </w:t>
      </w:r>
      <w:r>
        <w:tab/>
      </w:r>
      <w:r>
        <w:tab/>
      </w:r>
      <w:r>
        <w:tab/>
      </w:r>
    </w:p>
    <w:p w:rsidR="00E422AB" w:rsidRPr="0077477B" w:rsidRDefault="00E422AB" w:rsidP="00E422AB">
      <w:r w:rsidRPr="0077477B">
        <w:t>I hold the night</w:t>
      </w:r>
      <w:r w:rsidRPr="0077477B">
        <w:br/>
      </w:r>
      <w:r w:rsidRPr="0077477B">
        <w:br/>
      </w:r>
      <w:proofErr w:type="gramStart"/>
      <w:r w:rsidRPr="0077477B">
        <w:t>The</w:t>
      </w:r>
      <w:proofErr w:type="gramEnd"/>
      <w:r w:rsidRPr="0077477B">
        <w:t xml:space="preserve"> night in my arms</w:t>
      </w:r>
    </w:p>
    <w:p w:rsidR="007A4197" w:rsidRDefault="007A4197"/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AB"/>
    <w:rsid w:val="0030003A"/>
    <w:rsid w:val="00325DA2"/>
    <w:rsid w:val="00550228"/>
    <w:rsid w:val="007A4197"/>
    <w:rsid w:val="007D6DED"/>
    <w:rsid w:val="009E6B7C"/>
    <w:rsid w:val="00D336B1"/>
    <w:rsid w:val="00DA5568"/>
    <w:rsid w:val="00E24F6E"/>
    <w:rsid w:val="00E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2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YgxEBVrIqw&amp;index=9&amp;list=PLgSQelBuhDhj4KsnCMp3347X6-SJk90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Alice Lloyd</dc:creator>
  <cp:lastModifiedBy>Bethan Alice Lloyd</cp:lastModifiedBy>
  <cp:revision>2</cp:revision>
  <dcterms:created xsi:type="dcterms:W3CDTF">2016-12-17T19:38:00Z</dcterms:created>
  <dcterms:modified xsi:type="dcterms:W3CDTF">2016-12-17T19:41:00Z</dcterms:modified>
</cp:coreProperties>
</file>